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35FDC" w14:textId="7DDD5A15" w:rsidR="00D37E76" w:rsidRDefault="00D37E76" w:rsidP="00D37E76">
      <w:pPr>
        <w:rPr>
          <w:sz w:val="20"/>
          <w:szCs w:val="16"/>
        </w:rPr>
      </w:pPr>
      <w:r w:rsidRPr="00655DD4">
        <w:rPr>
          <w:sz w:val="20"/>
          <w:szCs w:val="16"/>
        </w:rPr>
        <w:t>Beneficiar (Lider):</w:t>
      </w:r>
      <w:r w:rsidRPr="00D37E76">
        <w:rPr>
          <w:sz w:val="20"/>
          <w:szCs w:val="16"/>
        </w:rPr>
        <w:t xml:space="preserve"> </w:t>
      </w:r>
      <w:r w:rsidRPr="00655DD4">
        <w:rPr>
          <w:sz w:val="20"/>
          <w:szCs w:val="16"/>
        </w:rPr>
        <w:t>Asociația Mâini Întinse</w:t>
      </w:r>
    </w:p>
    <w:p w14:paraId="6B23CFF8" w14:textId="04E5C5AE" w:rsidR="00D37E76" w:rsidRPr="00655DD4" w:rsidRDefault="00D37E76" w:rsidP="00D37E76">
      <w:pPr>
        <w:rPr>
          <w:sz w:val="20"/>
          <w:szCs w:val="16"/>
        </w:rPr>
      </w:pPr>
      <w:r w:rsidRPr="00655DD4">
        <w:rPr>
          <w:sz w:val="20"/>
          <w:szCs w:val="16"/>
        </w:rPr>
        <w:t>Partener 1: Asociația Ai Încredere</w:t>
      </w:r>
    </w:p>
    <w:p w14:paraId="57EE4877" w14:textId="2DEE0D96" w:rsidR="00D37E76" w:rsidRPr="00655DD4" w:rsidRDefault="00D37E76" w:rsidP="00D37E76">
      <w:pPr>
        <w:rPr>
          <w:sz w:val="20"/>
          <w:szCs w:val="16"/>
        </w:rPr>
      </w:pPr>
      <w:r w:rsidRPr="00655DD4">
        <w:rPr>
          <w:sz w:val="20"/>
          <w:szCs w:val="16"/>
        </w:rPr>
        <w:t xml:space="preserve">Titlul proiectului: </w:t>
      </w:r>
      <w:r w:rsidRPr="00D37E76">
        <w:rPr>
          <w:sz w:val="20"/>
          <w:szCs w:val="16"/>
        </w:rPr>
        <w:t xml:space="preserve">Social </w:t>
      </w:r>
      <w:proofErr w:type="spellStart"/>
      <w:r w:rsidRPr="00D37E76">
        <w:rPr>
          <w:sz w:val="20"/>
          <w:szCs w:val="16"/>
        </w:rPr>
        <w:t>CityBooster</w:t>
      </w:r>
      <w:proofErr w:type="spellEnd"/>
    </w:p>
    <w:p w14:paraId="6B5EE24E" w14:textId="64085545" w:rsidR="00D37E76" w:rsidRPr="00655DD4" w:rsidRDefault="00D37E76" w:rsidP="00D37E76">
      <w:pPr>
        <w:rPr>
          <w:sz w:val="20"/>
          <w:szCs w:val="16"/>
        </w:rPr>
      </w:pPr>
      <w:r w:rsidRPr="00655DD4">
        <w:rPr>
          <w:sz w:val="20"/>
          <w:szCs w:val="16"/>
        </w:rPr>
        <w:t xml:space="preserve">Codul SMIS: </w:t>
      </w:r>
      <w:r w:rsidRPr="00D37E76">
        <w:rPr>
          <w:sz w:val="20"/>
          <w:szCs w:val="16"/>
        </w:rPr>
        <w:t>308786</w:t>
      </w:r>
    </w:p>
    <w:p w14:paraId="51F3173E" w14:textId="142A85EF" w:rsidR="00CA3969" w:rsidRDefault="00CA3969" w:rsidP="007F614A"/>
    <w:p w14:paraId="4EB4892E" w14:textId="77777777" w:rsidR="00D37E76" w:rsidRDefault="00D37E76" w:rsidP="007F614A"/>
    <w:p w14:paraId="724BC243" w14:textId="77777777" w:rsidR="00D37E76" w:rsidRPr="00655DD4" w:rsidRDefault="00D37E76" w:rsidP="00D37E76">
      <w:pPr>
        <w:pStyle w:val="Title"/>
        <w:spacing w:after="0"/>
        <w:jc w:val="center"/>
      </w:pPr>
      <w:r w:rsidRPr="00655DD4">
        <w:t>DECLARAȚIE</w:t>
      </w:r>
    </w:p>
    <w:p w14:paraId="5F688B82" w14:textId="77777777" w:rsidR="00D37E76" w:rsidRPr="00655DD4" w:rsidRDefault="00D37E76" w:rsidP="00D37E76">
      <w:pPr>
        <w:spacing w:before="240" w:after="240" w:line="360" w:lineRule="auto"/>
        <w:jc w:val="both"/>
      </w:pPr>
      <w:r w:rsidRPr="00655DD4">
        <w:t>În conformitate cu prevederile Ghidului Solicitantului Condiții Specifice Sprijin pentru înființarea de întreprinderi sociale în mediul urban,</w:t>
      </w:r>
    </w:p>
    <w:p w14:paraId="48BCEE24" w14:textId="3BCFDCF9" w:rsidR="00D37E76" w:rsidRPr="00A05A2F" w:rsidRDefault="00D37E76" w:rsidP="00D37E76">
      <w:pPr>
        <w:spacing w:before="240" w:after="240" w:line="360" w:lineRule="auto"/>
        <w:jc w:val="both"/>
      </w:pPr>
      <w:r w:rsidRPr="00655DD4">
        <w:t xml:space="preserve">Subsemnatul/a, _______________________________________, </w:t>
      </w:r>
      <w:r w:rsidRPr="00655DD4">
        <w:rPr>
          <w:rFonts w:cstheme="minorHAnsi"/>
        </w:rPr>
        <w:t>cunoscând prevederile art. 326 Cod penal privind falsul în declarații, în calitate de candidat la concursul de planuri de afaceri al proiectului "</w:t>
      </w:r>
      <w:r w:rsidR="003F3028" w:rsidRPr="003F3028">
        <w:t xml:space="preserve"> </w:t>
      </w:r>
      <w:r w:rsidR="003F3028" w:rsidRPr="003F3028">
        <w:rPr>
          <w:rFonts w:cstheme="minorHAnsi"/>
        </w:rPr>
        <w:t xml:space="preserve">Social </w:t>
      </w:r>
      <w:proofErr w:type="spellStart"/>
      <w:r w:rsidR="003F3028" w:rsidRPr="003F3028">
        <w:rPr>
          <w:rFonts w:cstheme="minorHAnsi"/>
        </w:rPr>
        <w:t>CityBooster</w:t>
      </w:r>
      <w:proofErr w:type="spellEnd"/>
      <w:r w:rsidR="003F3028" w:rsidRPr="003F3028">
        <w:rPr>
          <w:rFonts w:cstheme="minorHAnsi"/>
        </w:rPr>
        <w:t xml:space="preserve"> </w:t>
      </w:r>
      <w:r w:rsidRPr="00A05A2F">
        <w:t>", implementat de către</w:t>
      </w:r>
      <w:r w:rsidR="003F3028">
        <w:t xml:space="preserve"> </w:t>
      </w:r>
      <w:r w:rsidR="003F3028" w:rsidRPr="00A05A2F">
        <w:t>ASOCIAȚIA MÂINI ÎNTINSE</w:t>
      </w:r>
      <w:r w:rsidRPr="00A05A2F">
        <w:t>, în parteneriat cu</w:t>
      </w:r>
      <w:r w:rsidR="003F3028" w:rsidRPr="003F3028">
        <w:t xml:space="preserve"> </w:t>
      </w:r>
      <w:r w:rsidR="003F3028" w:rsidRPr="00A05A2F">
        <w:t>ASOCIAȚIA AI ÎNCREDERE</w:t>
      </w:r>
      <w:r w:rsidRPr="00A05A2F">
        <w:t>, declar că sunt de acord ca datele mele personale transmise prin Cererea de Înscriere să poată fi utilizate și prelucrate de către Asociația Mâini Întinse</w:t>
      </w:r>
      <w:r w:rsidR="003F3028" w:rsidRPr="003F3028">
        <w:t xml:space="preserve"> </w:t>
      </w:r>
      <w:r w:rsidR="003F3028" w:rsidRPr="00A05A2F">
        <w:t>și</w:t>
      </w:r>
      <w:r w:rsidR="003F3028">
        <w:t xml:space="preserve"> </w:t>
      </w:r>
      <w:r w:rsidR="003F3028" w:rsidRPr="00A05A2F">
        <w:t>Asociația Ai Încredere</w:t>
      </w:r>
      <w:r w:rsidRPr="00A05A2F">
        <w:t>, în sensul desfășurării tuturor acțiunilor care decurg din înscrierea mea în lista de candidați ai concursului de planuri de afaceri și a tuturor activităților ce decurg din acesta, în conformitate cu prevederile Directivei CE/95/46 privind protecția persoanelor fizice în ceea ce privește prelucrarea datelor cu caracter personal și libera circulație a acestor date, transpusă prin Legea nr. 677/2001 privind protecția persoanelor cu privire la prelucrarea datelor cu caracter personal și libera circulație a acestor date cu modificările și completările ulterioare, precum și prevederile Directivei 2002/58/CE privind prelucrarea datelor cu caracter personal și protecția vieții private în sectorul comunicațiilor electronice, transpusă prin Legea nr. 506/2004.</w:t>
      </w:r>
    </w:p>
    <w:p w14:paraId="500E8D2C" w14:textId="31CA279F" w:rsidR="00D37E76" w:rsidRDefault="00D37E76" w:rsidP="00D37E76">
      <w:pPr>
        <w:spacing w:before="240" w:after="240"/>
        <w:jc w:val="both"/>
      </w:pPr>
      <w:r w:rsidRPr="00A05A2F">
        <w:t>De asemenea, sunt de acord și cu furnizarea datelor mele cu caracter personal către Autoritatea de Management PEO – AMPE</w:t>
      </w:r>
      <w:r>
        <w:t>O</w:t>
      </w:r>
      <w:r w:rsidRPr="00A05A2F">
        <w:t>/ Organismul Intermediar – OI</w:t>
      </w:r>
      <w:r>
        <w:t>R</w:t>
      </w:r>
      <w:r w:rsidRPr="00A05A2F">
        <w:t xml:space="preserve"> PECU delegat, în scopul verificărilor necesare și monitorizării proiectului menționat.</w:t>
      </w:r>
    </w:p>
    <w:p w14:paraId="20F63994" w14:textId="77777777" w:rsidR="00D37E76" w:rsidRPr="00D37E76" w:rsidRDefault="00D37E76" w:rsidP="00D37E76">
      <w:pPr>
        <w:spacing w:before="240" w:after="240"/>
        <w:jc w:val="both"/>
      </w:pPr>
    </w:p>
    <w:p w14:paraId="594AAE7E" w14:textId="77777777" w:rsidR="00D37E76" w:rsidRPr="00655DD4" w:rsidRDefault="00D37E76" w:rsidP="00D37E76">
      <w:r w:rsidRPr="00655DD4">
        <w:t>Semnătura ____________________</w:t>
      </w:r>
    </w:p>
    <w:p w14:paraId="21150BFD" w14:textId="77777777" w:rsidR="00D37E76" w:rsidRPr="00655DD4" w:rsidRDefault="00D37E76" w:rsidP="00D37E76">
      <w:r w:rsidRPr="00655DD4">
        <w:t>Nume ____________________</w:t>
      </w:r>
    </w:p>
    <w:p w14:paraId="3F79B82F" w14:textId="77777777" w:rsidR="00D37E76" w:rsidRPr="00655DD4" w:rsidRDefault="00D37E76" w:rsidP="00D37E76">
      <w:r w:rsidRPr="00655DD4">
        <w:t>Data ____________________</w:t>
      </w:r>
    </w:p>
    <w:sectPr w:rsidR="00D37E76" w:rsidRPr="00655DD4" w:rsidSect="00F1429E">
      <w:headerReference w:type="default" r:id="rId6"/>
      <w:footerReference w:type="default" r:id="rId7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8BA39" w14:textId="77777777" w:rsidR="00166194" w:rsidRDefault="00166194" w:rsidP="007F614A">
      <w:r>
        <w:separator/>
      </w:r>
    </w:p>
  </w:endnote>
  <w:endnote w:type="continuationSeparator" w:id="0">
    <w:p w14:paraId="3ADE763A" w14:textId="77777777" w:rsidR="00166194" w:rsidRDefault="00166194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D31E2" w14:textId="77777777" w:rsidR="00166194" w:rsidRDefault="00166194" w:rsidP="007F614A">
      <w:r>
        <w:separator/>
      </w:r>
    </w:p>
  </w:footnote>
  <w:footnote w:type="continuationSeparator" w:id="0">
    <w:p w14:paraId="6505E32A" w14:textId="77777777" w:rsidR="00166194" w:rsidRDefault="00166194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582F8" w14:textId="79C52136" w:rsidR="00D37E76" w:rsidRPr="00D37E76" w:rsidRDefault="00D37E76" w:rsidP="00D37E76">
    <w:pPr>
      <w:jc w:val="right"/>
      <w:rPr>
        <w:i/>
        <w:iCs/>
        <w:color w:val="A6A6A6" w:themeColor="background1" w:themeShade="A6"/>
        <w:sz w:val="20"/>
        <w:szCs w:val="16"/>
      </w:rPr>
    </w:pPr>
    <w:r w:rsidRPr="0069532A">
      <w:rPr>
        <w:i/>
        <w:iCs/>
        <w:color w:val="A6A6A6" w:themeColor="background1" w:themeShade="A6"/>
        <w:sz w:val="20"/>
        <w:szCs w:val="16"/>
      </w:rPr>
      <w:t xml:space="preserve">Anexa </w:t>
    </w:r>
    <w:r>
      <w:rPr>
        <w:i/>
        <w:iCs/>
        <w:color w:val="A6A6A6" w:themeColor="background1" w:themeShade="A6"/>
        <w:sz w:val="20"/>
        <w:szCs w:val="16"/>
      </w:rPr>
      <w:t>21</w:t>
    </w:r>
    <w:r w:rsidRPr="0069532A">
      <w:rPr>
        <w:i/>
        <w:iCs/>
        <w:color w:val="A6A6A6" w:themeColor="background1" w:themeShade="A6"/>
        <w:sz w:val="20"/>
        <w:szCs w:val="16"/>
      </w:rPr>
      <w:t xml:space="preserve">- </w:t>
    </w:r>
    <w:r w:rsidRPr="00A05A2F">
      <w:rPr>
        <w:i/>
        <w:iCs/>
        <w:color w:val="A6A6A6" w:themeColor="background1" w:themeShade="A6"/>
        <w:sz w:val="20"/>
        <w:szCs w:val="16"/>
      </w:rPr>
      <w:t>Declarație privind prelucrarea datelor cu caracter personal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66194"/>
    <w:rsid w:val="001A14AF"/>
    <w:rsid w:val="002738C7"/>
    <w:rsid w:val="003F3028"/>
    <w:rsid w:val="004703E1"/>
    <w:rsid w:val="00663A80"/>
    <w:rsid w:val="006F5C94"/>
    <w:rsid w:val="007177B2"/>
    <w:rsid w:val="00796EBE"/>
    <w:rsid w:val="007F1176"/>
    <w:rsid w:val="007F614A"/>
    <w:rsid w:val="00902C44"/>
    <w:rsid w:val="00924B07"/>
    <w:rsid w:val="009506FE"/>
    <w:rsid w:val="00A6767C"/>
    <w:rsid w:val="00B0033F"/>
    <w:rsid w:val="00BC349C"/>
    <w:rsid w:val="00C8765E"/>
    <w:rsid w:val="00CA3969"/>
    <w:rsid w:val="00D04FD0"/>
    <w:rsid w:val="00D37E76"/>
    <w:rsid w:val="00D801E7"/>
    <w:rsid w:val="00E1316D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9</cp:revision>
  <cp:lastPrinted>2024-08-02T09:15:00Z</cp:lastPrinted>
  <dcterms:created xsi:type="dcterms:W3CDTF">2024-05-31T06:36:00Z</dcterms:created>
  <dcterms:modified xsi:type="dcterms:W3CDTF">2025-03-20T10:01:00Z</dcterms:modified>
</cp:coreProperties>
</file>